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6F50" w14:textId="29D5FE7B" w:rsidR="00766D24" w:rsidRDefault="00000000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                 </w:t>
      </w:r>
    </w:p>
    <w:p w14:paraId="06EC6F51" w14:textId="77777777" w:rsidR="00766D24" w:rsidRDefault="00000000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Муниципальное автономное общеобразовательное учреждение</w:t>
      </w:r>
      <w:r>
        <w:br/>
      </w:r>
      <w:r>
        <w:rPr>
          <w:color w:val="000000"/>
          <w:sz w:val="24"/>
        </w:rPr>
        <w:t>Краснослободская основная школа</w:t>
      </w:r>
      <w:r>
        <w:br/>
      </w:r>
      <w:r>
        <w:rPr>
          <w:color w:val="000000"/>
          <w:sz w:val="24"/>
        </w:rPr>
        <w:t>(МАОУ Краснослободская ОШ)</w:t>
      </w:r>
    </w:p>
    <w:p w14:paraId="06EC6F52" w14:textId="77777777" w:rsidR="00766D24" w:rsidRDefault="00766D24">
      <w:pPr>
        <w:jc w:val="center"/>
        <w:rPr>
          <w:color w:val="000000"/>
          <w:sz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3308"/>
      </w:tblGrid>
      <w:tr w:rsidR="00766D24" w14:paraId="06EC6F5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53" w14:textId="77777777" w:rsidR="00766D24" w:rsidRDefault="00766D24">
            <w:pPr>
              <w:ind w:left="75" w:right="75"/>
              <w:rPr>
                <w:color w:val="000000"/>
                <w:sz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54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УТВЕРЖДАЮ</w:t>
            </w:r>
          </w:p>
          <w:p w14:paraId="06EC6F55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Директор  </w:t>
            </w:r>
            <w:r>
              <w:rPr>
                <w:color w:val="000000"/>
                <w:sz w:val="24"/>
              </w:rPr>
              <w:br/>
              <w:t>МАОУ Краснослободская ОШ</w:t>
            </w:r>
            <w:r>
              <w:br/>
            </w:r>
            <w:proofErr w:type="spellStart"/>
            <w:r>
              <w:rPr>
                <w:color w:val="000000"/>
                <w:sz w:val="24"/>
              </w:rPr>
              <w:t>Лезов</w:t>
            </w:r>
            <w:proofErr w:type="spellEnd"/>
            <w:r>
              <w:rPr>
                <w:color w:val="000000"/>
                <w:sz w:val="24"/>
              </w:rPr>
              <w:t xml:space="preserve"> Н.Н.</w:t>
            </w:r>
            <w:r>
              <w:br/>
              <w:t>31</w:t>
            </w:r>
            <w:r>
              <w:rPr>
                <w:color w:val="000000"/>
                <w:sz w:val="24"/>
              </w:rPr>
              <w:t>.08.2023</w:t>
            </w:r>
          </w:p>
        </w:tc>
      </w:tr>
    </w:tbl>
    <w:p w14:paraId="06EC6F57" w14:textId="77777777" w:rsidR="00766D24" w:rsidRDefault="00000000">
      <w:pPr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>График  </w:t>
      </w:r>
      <w:r>
        <w:br/>
      </w:r>
      <w:r>
        <w:rPr>
          <w:b/>
          <w:color w:val="000000"/>
          <w:sz w:val="24"/>
        </w:rPr>
        <w:t>оценочных процедур МАОУ Краснослободская ОШ</w:t>
      </w:r>
      <w:r>
        <w:br/>
      </w:r>
      <w:r>
        <w:rPr>
          <w:b/>
          <w:color w:val="000000"/>
          <w:sz w:val="24"/>
        </w:rPr>
        <w:t>на первое полугодие 2023/24 учебного года </w:t>
      </w:r>
    </w:p>
    <w:p w14:paraId="06EC6F58" w14:textId="77777777" w:rsidR="00766D24" w:rsidRDefault="00766D24">
      <w:pPr>
        <w:rPr>
          <w:color w:val="000000"/>
          <w:sz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9"/>
        <w:gridCol w:w="3356"/>
        <w:gridCol w:w="792"/>
        <w:gridCol w:w="1380"/>
        <w:gridCol w:w="3053"/>
      </w:tblGrid>
      <w:tr w:rsidR="00FB1A97" w14:paraId="06EC6F5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59" w14:textId="77777777" w:rsidR="00766D24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Уровень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5A" w14:textId="77777777" w:rsidR="00766D24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Учебный предмет/</w:t>
            </w:r>
            <w:r>
              <w:br/>
            </w:r>
            <w:r>
              <w:rPr>
                <w:b/>
                <w:color w:val="000000"/>
                <w:sz w:val="24"/>
              </w:rPr>
              <w:t>предмет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5B" w14:textId="77777777" w:rsidR="00766D24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5C" w14:textId="77777777" w:rsidR="00766D24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Оценочная процедура</w:t>
            </w:r>
          </w:p>
        </w:tc>
      </w:tr>
      <w:tr w:rsidR="00FB1A97" w14:paraId="06EC6F6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5E" w14:textId="77777777" w:rsidR="00766D24" w:rsidRDefault="00766D24">
            <w:pPr>
              <w:ind w:left="75" w:right="75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5F" w14:textId="77777777" w:rsidR="00766D24" w:rsidRDefault="00766D24">
            <w:pPr>
              <w:ind w:left="75" w:right="75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60" w14:textId="77777777" w:rsidR="00766D24" w:rsidRDefault="00766D24">
            <w:pPr>
              <w:ind w:left="75" w:right="75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61" w14:textId="77777777" w:rsidR="00766D24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Дата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62" w14:textId="77777777" w:rsidR="00766D24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Форма</w:t>
            </w:r>
          </w:p>
        </w:tc>
      </w:tr>
      <w:tr w:rsidR="003C237D" w14:paraId="06EC6F65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64" w14:textId="77777777" w:rsidR="00766D24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Начальное общее образование</w:t>
            </w:r>
          </w:p>
        </w:tc>
      </w:tr>
      <w:tr w:rsidR="00FB1A97" w14:paraId="06EC6F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66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67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Исследование готовности первоклассников к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68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69" w14:textId="7B18EB44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="00D2434B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.10.202</w:t>
            </w:r>
            <w:r w:rsidR="00975007"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6A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Мониторинговое исследование</w:t>
            </w:r>
          </w:p>
        </w:tc>
      </w:tr>
      <w:tr w:rsidR="00FB1A97" w14:paraId="06EC6F7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6C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6D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6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6F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70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Педагогическое наблюдение</w:t>
            </w:r>
          </w:p>
        </w:tc>
      </w:tr>
      <w:tr w:rsidR="00FB1A97" w14:paraId="06EC6F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72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73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74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75" w14:textId="1A6EE771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427CA1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76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Педагогическое наблюдение</w:t>
            </w:r>
          </w:p>
        </w:tc>
      </w:tr>
      <w:tr w:rsidR="00FB1A97" w14:paraId="06EC6F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78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79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7A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7B" w14:textId="67D8723D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27.10</w:t>
            </w:r>
            <w:r w:rsidR="00D2434B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202</w:t>
            </w:r>
            <w:r w:rsidR="00427CA1">
              <w:rPr>
                <w:color w:val="000000"/>
                <w:sz w:val="24"/>
              </w:rPr>
              <w:t>3</w:t>
            </w:r>
          </w:p>
          <w:p w14:paraId="06EC6F7C" w14:textId="54A9500F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30.11.202</w:t>
            </w:r>
            <w:r w:rsidR="00427CA1"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7D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Контрольный диктант</w:t>
            </w:r>
          </w:p>
        </w:tc>
      </w:tr>
      <w:tr w:rsidR="00FB1A97" w14:paraId="06EC6F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7F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80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8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82" w14:textId="0435B191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="00560D78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.10.202</w:t>
            </w:r>
            <w:r w:rsidR="00560D78">
              <w:rPr>
                <w:color w:val="000000"/>
                <w:sz w:val="24"/>
              </w:rPr>
              <w:t>3</w:t>
            </w:r>
          </w:p>
          <w:p w14:paraId="06EC6F83" w14:textId="116D737C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10.11.202</w:t>
            </w:r>
            <w:r w:rsidR="00560D78"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84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6F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86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87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88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89" w14:textId="64B0D19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06.10.202</w:t>
            </w:r>
            <w:r w:rsidR="00560D78">
              <w:rPr>
                <w:color w:val="000000"/>
                <w:sz w:val="24"/>
              </w:rPr>
              <w:t>3</w:t>
            </w:r>
          </w:p>
          <w:p w14:paraId="06EC6F8A" w14:textId="17E0060A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451BC0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.12.202</w:t>
            </w:r>
            <w:r w:rsidR="00451BC0"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8B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Проверочная работа</w:t>
            </w:r>
          </w:p>
        </w:tc>
      </w:tr>
      <w:tr w:rsidR="00FB1A97" w14:paraId="06EC6F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8D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8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8F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90" w14:textId="18D90E20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="00451BC0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.12.202</w:t>
            </w:r>
            <w:r w:rsidR="00451BC0"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9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Проверочная работа</w:t>
            </w:r>
          </w:p>
        </w:tc>
      </w:tr>
      <w:tr w:rsidR="00FB1A97" w14:paraId="06EC6FA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99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9A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9B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9C" w14:textId="75C7237D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05.10.202</w:t>
            </w:r>
            <w:r w:rsidR="006B3F30">
              <w:rPr>
                <w:color w:val="000000"/>
                <w:sz w:val="24"/>
              </w:rPr>
              <w:t>3</w:t>
            </w:r>
          </w:p>
          <w:p w14:paraId="06EC6F9D" w14:textId="112A7431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16.11.202</w:t>
            </w:r>
            <w:r w:rsidR="00206A0E">
              <w:rPr>
                <w:color w:val="000000"/>
                <w:sz w:val="24"/>
              </w:rPr>
              <w:t>3</w:t>
            </w:r>
          </w:p>
          <w:p w14:paraId="06EC6F9E" w14:textId="4848507C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14.12.202</w:t>
            </w:r>
            <w:r w:rsidR="00206A0E"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9F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Контрольный диктант</w:t>
            </w:r>
          </w:p>
        </w:tc>
      </w:tr>
      <w:tr w:rsidR="00FB1A97" w14:paraId="06EC6F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A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A2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A3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A4" w14:textId="71BF336A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19.10.202</w:t>
            </w:r>
            <w:r w:rsidR="00206A0E">
              <w:rPr>
                <w:color w:val="000000"/>
                <w:sz w:val="24"/>
              </w:rPr>
              <w:t>3</w:t>
            </w:r>
          </w:p>
          <w:p w14:paraId="06EC6FA5" w14:textId="1BD1E464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206A0E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.1</w:t>
            </w:r>
            <w:r w:rsidR="00206A0E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.202</w:t>
            </w:r>
            <w:r w:rsidR="00206A0E">
              <w:rPr>
                <w:color w:val="000000"/>
                <w:sz w:val="24"/>
              </w:rPr>
              <w:t>3</w:t>
            </w:r>
          </w:p>
          <w:p w14:paraId="06EC6FA6" w14:textId="08031D7F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3B7B6C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.12.202</w:t>
            </w:r>
            <w:r w:rsidR="00206A0E"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A7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6F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A9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AA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AB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AC" w14:textId="685E8924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05.10.202</w:t>
            </w:r>
            <w:r w:rsidR="003B7B6C">
              <w:rPr>
                <w:color w:val="000000"/>
                <w:sz w:val="24"/>
              </w:rPr>
              <w:t>3</w:t>
            </w:r>
          </w:p>
          <w:p w14:paraId="06EC6FAD" w14:textId="533DF5D3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3B7B6C">
              <w:rPr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.12.202</w:t>
            </w:r>
            <w:r w:rsidR="003B7B6C"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A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Проверочная работа</w:t>
            </w:r>
          </w:p>
        </w:tc>
      </w:tr>
      <w:tr w:rsidR="00FB1A97" w14:paraId="06EC6F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B0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B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B2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B3" w14:textId="7BA005C8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18.10.202</w:t>
            </w:r>
            <w:r w:rsidR="003B7B6C">
              <w:rPr>
                <w:color w:val="000000"/>
                <w:sz w:val="24"/>
              </w:rPr>
              <w:t>3</w:t>
            </w:r>
          </w:p>
          <w:p w14:paraId="06EC6FB4" w14:textId="4B14017A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13.12.202</w:t>
            </w:r>
            <w:r w:rsidR="003B7B6C"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B5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Проверочная работа</w:t>
            </w:r>
          </w:p>
        </w:tc>
      </w:tr>
      <w:tr w:rsidR="00FB1A97" w14:paraId="06EC6F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B7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B8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B9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BA" w14:textId="44DAD384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3C237D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.09.202</w:t>
            </w:r>
            <w:r w:rsidR="003C237D">
              <w:rPr>
                <w:color w:val="000000"/>
                <w:sz w:val="24"/>
              </w:rPr>
              <w:t>3</w:t>
            </w:r>
          </w:p>
          <w:p w14:paraId="06EC6FBB" w14:textId="57B08EDC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05.10.202</w:t>
            </w:r>
            <w:r w:rsidR="003C237D">
              <w:rPr>
                <w:color w:val="000000"/>
                <w:sz w:val="24"/>
              </w:rPr>
              <w:t>3</w:t>
            </w:r>
          </w:p>
          <w:p w14:paraId="06EC6FBC" w14:textId="730258EA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</w:t>
            </w:r>
            <w:r w:rsidR="003C237D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.10.202</w:t>
            </w:r>
            <w:r w:rsidR="003C237D">
              <w:rPr>
                <w:color w:val="000000"/>
                <w:sz w:val="24"/>
              </w:rPr>
              <w:t>3</w:t>
            </w:r>
          </w:p>
          <w:p w14:paraId="06EC6FBD" w14:textId="648704D6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FB1A97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.12.202</w:t>
            </w:r>
            <w:r w:rsidR="003C237D"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B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Контрольный диктант</w:t>
            </w:r>
          </w:p>
        </w:tc>
      </w:tr>
      <w:tr w:rsidR="00FB1A97" w14:paraId="06EC6F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C0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C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C2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C3" w14:textId="3E1E7F5C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20.09.202</w:t>
            </w:r>
            <w:r w:rsidR="00FB1A97">
              <w:rPr>
                <w:color w:val="000000"/>
                <w:sz w:val="24"/>
              </w:rPr>
              <w:t>3</w:t>
            </w:r>
          </w:p>
          <w:p w14:paraId="06EC6FC4" w14:textId="7382604F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18.10.202</w:t>
            </w:r>
            <w:r w:rsidR="00FB1A97">
              <w:rPr>
                <w:color w:val="000000"/>
                <w:sz w:val="24"/>
              </w:rPr>
              <w:t>3</w:t>
            </w:r>
          </w:p>
          <w:p w14:paraId="06EC6FC5" w14:textId="34D1F21E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15.12.202</w:t>
            </w:r>
            <w:r w:rsidR="00FB1A97"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C6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6FC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C8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C9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CA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CB" w14:textId="08972EE4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19.10.202</w:t>
            </w:r>
            <w:r w:rsidR="00FB1A97">
              <w:rPr>
                <w:color w:val="000000"/>
                <w:sz w:val="24"/>
              </w:rPr>
              <w:t>3</w:t>
            </w:r>
          </w:p>
          <w:p w14:paraId="06EC6FCC" w14:textId="1C40D715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21.12.202</w:t>
            </w:r>
            <w:r w:rsidR="00FB1A97"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CD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Проверочная работа</w:t>
            </w:r>
          </w:p>
        </w:tc>
      </w:tr>
      <w:tr w:rsidR="00FB1A97" w14:paraId="06EC6F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CF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D0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D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D2" w14:textId="70313FF4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20.10.202</w:t>
            </w:r>
            <w:r w:rsidR="0097176D">
              <w:rPr>
                <w:color w:val="000000"/>
                <w:sz w:val="24"/>
              </w:rPr>
              <w:t>3</w:t>
            </w:r>
          </w:p>
          <w:p w14:paraId="06EC6FD3" w14:textId="472FA015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18.12.202</w:t>
            </w:r>
            <w:r w:rsidR="0097176D"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D4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Проверочная работа</w:t>
            </w:r>
          </w:p>
        </w:tc>
      </w:tr>
      <w:tr w:rsidR="00FB1A97" w14:paraId="06EC6F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D6" w14:textId="77777777" w:rsidR="00766D24" w:rsidRDefault="00000000">
            <w:r>
              <w:rPr>
                <w:color w:val="000000"/>
                <w:sz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D7" w14:textId="77777777" w:rsidR="00766D24" w:rsidRDefault="00766D24">
            <w:pPr>
              <w:ind w:left="75" w:right="75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D8" w14:textId="77777777" w:rsidR="00766D24" w:rsidRDefault="00766D24">
            <w:pPr>
              <w:ind w:left="75" w:right="75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D9" w14:textId="77777777" w:rsidR="00766D24" w:rsidRDefault="00766D24">
            <w:pPr>
              <w:ind w:left="75" w:right="75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DA" w14:textId="77777777" w:rsidR="00766D24" w:rsidRDefault="00766D24">
            <w:pPr>
              <w:ind w:left="75" w:right="75"/>
              <w:rPr>
                <w:color w:val="000000"/>
                <w:sz w:val="24"/>
              </w:rPr>
            </w:pPr>
          </w:p>
        </w:tc>
      </w:tr>
      <w:tr w:rsidR="003C237D" w14:paraId="06EC6FDD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DC" w14:textId="77777777" w:rsidR="00766D24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Основное общее образование</w:t>
            </w:r>
          </w:p>
        </w:tc>
      </w:tr>
      <w:tr w:rsidR="00FB1A97" w14:paraId="06EC6F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D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DF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E0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E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16.10.2023</w:t>
            </w:r>
          </w:p>
          <w:p w14:paraId="06EC6FE2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13.11.2023</w:t>
            </w:r>
          </w:p>
          <w:p w14:paraId="06EC6FE3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11.12.2023</w:t>
            </w:r>
          </w:p>
          <w:p w14:paraId="06EC6FE4" w14:textId="77777777" w:rsidR="00766D24" w:rsidRDefault="00766D24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E5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Контрольный диктант</w:t>
            </w:r>
          </w:p>
        </w:tc>
      </w:tr>
      <w:tr w:rsidR="00FB1A97" w14:paraId="06EC6F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E7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E8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E9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EA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19.12.2023</w:t>
            </w:r>
          </w:p>
          <w:p w14:paraId="06EC6FEB" w14:textId="77777777" w:rsidR="00766D24" w:rsidRDefault="00766D24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EC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6FF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E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EF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F0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F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02.10.2023</w:t>
            </w:r>
          </w:p>
          <w:p w14:paraId="06EC6FF2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F3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Тестирование</w:t>
            </w:r>
          </w:p>
        </w:tc>
      </w:tr>
      <w:tr w:rsidR="00FB1A97" w14:paraId="06EC6F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F5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F6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F7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F8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09.11.2023</w:t>
            </w:r>
          </w:p>
          <w:p w14:paraId="06EC6FF9" w14:textId="77777777" w:rsidR="00766D24" w:rsidRDefault="00766D24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FA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70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FC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FD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F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6FFF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10.10.2023</w:t>
            </w:r>
          </w:p>
          <w:p w14:paraId="06EC7000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0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Творческая работа</w:t>
            </w:r>
          </w:p>
        </w:tc>
      </w:tr>
      <w:tr w:rsidR="00FB1A97" w14:paraId="06EC70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03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04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05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06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21.11.2023</w:t>
            </w:r>
          </w:p>
          <w:p w14:paraId="06EC7007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12.12.2023</w:t>
            </w:r>
          </w:p>
          <w:p w14:paraId="06EC7008" w14:textId="77777777" w:rsidR="00766D24" w:rsidRDefault="00766D24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09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7019" w14:textId="77777777">
        <w:trPr>
          <w:trHeight w:val="18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0B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0C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0D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0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29.09.2023</w:t>
            </w:r>
          </w:p>
          <w:p w14:paraId="06EC700F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23.10.2023</w:t>
            </w:r>
          </w:p>
          <w:p w14:paraId="06EC7010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30.11.2023</w:t>
            </w:r>
          </w:p>
          <w:p w14:paraId="06EC701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21.12.2023</w:t>
            </w:r>
          </w:p>
          <w:p w14:paraId="06EC7012" w14:textId="77777777" w:rsidR="00766D24" w:rsidRDefault="00766D24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13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Контрольный диктант</w:t>
            </w:r>
          </w:p>
          <w:p w14:paraId="06EC7014" w14:textId="77777777" w:rsidR="00766D24" w:rsidRDefault="00000000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Контрольн</w:t>
            </w:r>
            <w:proofErr w:type="spellEnd"/>
            <w:r>
              <w:rPr>
                <w:color w:val="000000"/>
                <w:sz w:val="24"/>
              </w:rPr>
              <w:t>. изложение</w:t>
            </w:r>
          </w:p>
          <w:p w14:paraId="06EC7015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Контрольный диктант</w:t>
            </w:r>
          </w:p>
          <w:p w14:paraId="06EC7016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  <w:p w14:paraId="06EC7017" w14:textId="77777777" w:rsidR="00766D24" w:rsidRDefault="00000000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Контрольн</w:t>
            </w:r>
            <w:proofErr w:type="spellEnd"/>
            <w:r>
              <w:rPr>
                <w:color w:val="000000"/>
                <w:sz w:val="24"/>
              </w:rPr>
              <w:t>. сочинение</w:t>
            </w:r>
          </w:p>
          <w:p w14:paraId="06EC7018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70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1A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1B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1C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1D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18.10.2023</w:t>
            </w:r>
          </w:p>
          <w:p w14:paraId="06EC701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1F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Контрольный тест</w:t>
            </w:r>
          </w:p>
        </w:tc>
      </w:tr>
      <w:tr w:rsidR="00FB1A97" w14:paraId="06EC70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2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22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23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24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02.10.2023</w:t>
            </w:r>
          </w:p>
          <w:p w14:paraId="06EC7025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26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Тестирование</w:t>
            </w:r>
          </w:p>
        </w:tc>
      </w:tr>
      <w:tr w:rsidR="00FB1A97" w14:paraId="06EC70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28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29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2A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2B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12.10.2023</w:t>
            </w:r>
          </w:p>
          <w:p w14:paraId="06EC702C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14.12.2023</w:t>
            </w:r>
          </w:p>
          <w:p w14:paraId="06EC702D" w14:textId="77777777" w:rsidR="00766D24" w:rsidRDefault="00766D24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2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70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30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3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32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33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19.10.2023</w:t>
            </w:r>
          </w:p>
          <w:p w14:paraId="06EC7034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35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70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37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38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39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3A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20.10.2023</w:t>
            </w:r>
          </w:p>
          <w:p w14:paraId="06EC703B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24.11.2023</w:t>
            </w:r>
          </w:p>
          <w:p w14:paraId="06EC703C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22.12.2023</w:t>
            </w:r>
          </w:p>
          <w:p w14:paraId="06EC703D" w14:textId="77777777" w:rsidR="00766D24" w:rsidRDefault="00766D24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3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Контрольный диктант</w:t>
            </w:r>
          </w:p>
        </w:tc>
      </w:tr>
      <w:tr w:rsidR="00FB1A97" w14:paraId="06EC70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40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4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42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43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19.10.2023</w:t>
            </w:r>
          </w:p>
          <w:p w14:paraId="06EC7044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45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Проверочная работа</w:t>
            </w:r>
          </w:p>
        </w:tc>
      </w:tr>
      <w:tr w:rsidR="00FB1A97" w14:paraId="06EC70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47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48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49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4A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04.12.2023</w:t>
            </w:r>
          </w:p>
          <w:p w14:paraId="06EC704B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02.10.2023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4C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Тестирование</w:t>
            </w:r>
          </w:p>
        </w:tc>
      </w:tr>
      <w:tr w:rsidR="00FB1A97" w14:paraId="06EC70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4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4F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50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51" w14:textId="77777777" w:rsidR="00766D24" w:rsidRDefault="00000000">
            <w:pPr>
              <w:ind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26.10.2023</w:t>
            </w:r>
          </w:p>
          <w:p w14:paraId="06EC7052" w14:textId="77777777" w:rsidR="00766D24" w:rsidRDefault="00766D24">
            <w:pPr>
              <w:ind w:left="75" w:right="75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53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70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55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56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57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58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29.09.2023</w:t>
            </w:r>
          </w:p>
          <w:p w14:paraId="06EC7059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24.10.2023</w:t>
            </w:r>
          </w:p>
          <w:p w14:paraId="06EC705A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28.11.2023</w:t>
            </w:r>
          </w:p>
          <w:p w14:paraId="06EC705B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5C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Контрольный диктант</w:t>
            </w:r>
          </w:p>
        </w:tc>
      </w:tr>
      <w:tr w:rsidR="00FB1A97" w14:paraId="06EC70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5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5F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60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6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13.10.2023</w:t>
            </w:r>
          </w:p>
          <w:p w14:paraId="06EC7062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63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70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65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66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67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68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02.10.2023</w:t>
            </w:r>
          </w:p>
          <w:p w14:paraId="06EC7069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6A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Тестирование</w:t>
            </w:r>
          </w:p>
        </w:tc>
      </w:tr>
      <w:tr w:rsidR="00FB1A97" w14:paraId="06EC70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6C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6D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6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6F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13.11.2023</w:t>
            </w:r>
          </w:p>
          <w:p w14:paraId="06EC7070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18.12.2023</w:t>
            </w:r>
          </w:p>
          <w:p w14:paraId="06EC7071" w14:textId="77777777" w:rsidR="00766D24" w:rsidRDefault="00766D24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72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70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74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75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76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77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10.10.2023</w:t>
            </w:r>
          </w:p>
          <w:p w14:paraId="06EC7078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79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70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7B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7C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Теория вероятностей и статистика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7D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7E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7F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Контрольная </w:t>
            </w:r>
            <w:proofErr w:type="spellStart"/>
            <w:r>
              <w:rPr>
                <w:color w:val="000000"/>
                <w:sz w:val="24"/>
              </w:rPr>
              <w:t>рабта</w:t>
            </w:r>
            <w:proofErr w:type="spellEnd"/>
          </w:p>
        </w:tc>
      </w:tr>
      <w:tr w:rsidR="00FB1A97" w14:paraId="06EC70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8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82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83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84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85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70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87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88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89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8A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8B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70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8D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8E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8F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90" w14:textId="77777777" w:rsidR="00766D24" w:rsidRDefault="00000000">
            <w:pPr>
              <w:ind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20.10.2023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91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709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93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94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95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96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20.10.2021</w:t>
            </w:r>
          </w:p>
          <w:p w14:paraId="06EC7097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98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Контрольный диктант</w:t>
            </w:r>
          </w:p>
        </w:tc>
      </w:tr>
      <w:tr w:rsidR="00FB1A97" w14:paraId="06EC70A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9A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9B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9C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9D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26.10.2021</w:t>
            </w:r>
          </w:p>
          <w:p w14:paraId="06EC709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9F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Проверочная работа</w:t>
            </w:r>
          </w:p>
        </w:tc>
      </w:tr>
      <w:tr w:rsidR="00FB1A97" w14:paraId="06EC70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A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A2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A3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A4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22.09.2021</w:t>
            </w:r>
          </w:p>
          <w:p w14:paraId="06EC70A5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06.10.2021</w:t>
            </w:r>
          </w:p>
          <w:p w14:paraId="06EC70A6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24.11.2021</w:t>
            </w:r>
          </w:p>
          <w:p w14:paraId="06EC70A7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22.11.2021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A8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Тестирование</w:t>
            </w:r>
          </w:p>
        </w:tc>
      </w:tr>
      <w:tr w:rsidR="00FB1A97" w14:paraId="06EC70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AA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AB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AC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AD" w14:textId="77777777" w:rsidR="00766D24" w:rsidRDefault="00766D24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A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Контрольная работа </w:t>
            </w:r>
          </w:p>
        </w:tc>
      </w:tr>
      <w:tr w:rsidR="00FB1A97" w14:paraId="06EC70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B0" w14:textId="77777777" w:rsidR="00766D24" w:rsidRDefault="00000000">
            <w:pPr>
              <w:spacing w:line="321" w:lineRule="exact"/>
              <w:rPr>
                <w:color w:val="000000"/>
                <w:sz w:val="24"/>
              </w:rPr>
              <w:sectPr w:rsidR="00766D24">
                <w:pgSz w:w="11920" w:h="16850" w:code="9"/>
                <w:pgMar w:top="880" w:right="540" w:bottom="1160" w:left="1020" w:header="0" w:footer="889" w:gutter="0"/>
                <w:cols w:space="720"/>
              </w:sectPr>
            </w:pPr>
            <w:r>
              <w:rPr>
                <w:color w:val="000000"/>
                <w:sz w:val="24"/>
              </w:rPr>
              <w:t xml:space="preserve">Школьный </w:t>
            </w:r>
          </w:p>
          <w:p w14:paraId="06EC70B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B2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B3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B4" w14:textId="77777777" w:rsidR="00766D24" w:rsidRDefault="00766D24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B5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70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B7" w14:textId="77777777" w:rsidR="00766D24" w:rsidRDefault="00766D24">
            <w:pPr>
              <w:spacing w:line="321" w:lineRule="exac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B8" w14:textId="77777777" w:rsidR="00766D24" w:rsidRDefault="00766D24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B9" w14:textId="77777777" w:rsidR="00766D24" w:rsidRDefault="00766D24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BA" w14:textId="77777777" w:rsidR="00766D24" w:rsidRDefault="00766D24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BB" w14:textId="77777777" w:rsidR="00766D24" w:rsidRDefault="00766D24">
            <w:pPr>
              <w:rPr>
                <w:color w:val="000000"/>
                <w:sz w:val="24"/>
              </w:rPr>
            </w:pPr>
          </w:p>
        </w:tc>
      </w:tr>
      <w:tr w:rsidR="00FB1A97" w14:paraId="06EC70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BD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B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BF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C0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C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70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C3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C4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C5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C6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C7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70C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C9" w14:textId="77777777" w:rsidR="00766D24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Уровень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CA" w14:textId="77777777" w:rsidR="00766D24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Учебный предмет/</w:t>
            </w:r>
            <w:r>
              <w:br/>
            </w:r>
            <w:r>
              <w:rPr>
                <w:b/>
                <w:color w:val="000000"/>
                <w:sz w:val="24"/>
              </w:rPr>
              <w:t>предмет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CB" w14:textId="77777777" w:rsidR="00766D24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CC" w14:textId="77777777" w:rsidR="00766D24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Оценочная процедура</w:t>
            </w:r>
          </w:p>
        </w:tc>
      </w:tr>
      <w:tr w:rsidR="00FB1A97" w14:paraId="06EC70D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CE" w14:textId="77777777" w:rsidR="00766D24" w:rsidRDefault="00766D24">
            <w:pPr>
              <w:ind w:left="75" w:right="75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CF" w14:textId="77777777" w:rsidR="00766D24" w:rsidRDefault="00766D24">
            <w:pPr>
              <w:ind w:left="75" w:right="75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D0" w14:textId="77777777" w:rsidR="00766D24" w:rsidRDefault="00766D24">
            <w:pPr>
              <w:ind w:left="75" w:right="75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D1" w14:textId="77777777" w:rsidR="00766D24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Дата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D2" w14:textId="77777777" w:rsidR="00766D24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Форма</w:t>
            </w:r>
          </w:p>
        </w:tc>
      </w:tr>
      <w:tr w:rsidR="003C237D" w14:paraId="06EC70D5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D4" w14:textId="77777777" w:rsidR="00766D24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Начальное общее образование</w:t>
            </w:r>
          </w:p>
        </w:tc>
      </w:tr>
      <w:tr w:rsidR="00FB1A97" w14:paraId="06EC70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D6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D7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Исследование готовности первоклассников к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D8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D9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DA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Мониторинговое исследование</w:t>
            </w:r>
          </w:p>
        </w:tc>
      </w:tr>
      <w:tr w:rsidR="00FB1A97" w14:paraId="06EC70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DC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DD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D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DF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E0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Педагогическое наблюдение</w:t>
            </w:r>
          </w:p>
        </w:tc>
      </w:tr>
      <w:tr w:rsidR="00FB1A97" w14:paraId="06EC70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E2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E3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E4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E5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E6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Педагогическое наблюдение</w:t>
            </w:r>
          </w:p>
        </w:tc>
      </w:tr>
      <w:tr w:rsidR="00FB1A97" w14:paraId="06EC70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E8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E9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EA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EB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27.102021</w:t>
            </w:r>
          </w:p>
          <w:p w14:paraId="06EC70EC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ED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Контрольный диктант</w:t>
            </w:r>
          </w:p>
        </w:tc>
      </w:tr>
      <w:tr w:rsidR="00FB1A97" w14:paraId="06EC70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EF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F0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F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F2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01.10.2021</w:t>
            </w:r>
          </w:p>
          <w:p w14:paraId="06EC70F3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10.11.2021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F4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70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F6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F7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F8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F9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06.10.2021</w:t>
            </w:r>
          </w:p>
          <w:p w14:paraId="06EC70FA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FB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Проверочная работа</w:t>
            </w:r>
          </w:p>
        </w:tc>
      </w:tr>
      <w:tr w:rsidR="00FB1A97" w14:paraId="06EC71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FD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F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0FF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00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0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Проверочная работа</w:t>
            </w:r>
          </w:p>
        </w:tc>
      </w:tr>
      <w:tr w:rsidR="00FB1A97" w14:paraId="06EC71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03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04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05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06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16.09.2021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07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Комплексная региональная проверочная работа</w:t>
            </w:r>
          </w:p>
        </w:tc>
      </w:tr>
      <w:tr w:rsidR="00FB1A97" w14:paraId="06EC71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09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0A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0B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0C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05.10.2021</w:t>
            </w:r>
          </w:p>
          <w:p w14:paraId="06EC710D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16.11.2021</w:t>
            </w:r>
          </w:p>
          <w:p w14:paraId="06EC710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0F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Контрольный диктант</w:t>
            </w:r>
          </w:p>
        </w:tc>
      </w:tr>
      <w:tr w:rsidR="00FB1A97" w14:paraId="06EC71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1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12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13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14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19.10.2021</w:t>
            </w:r>
          </w:p>
          <w:p w14:paraId="06EC7115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12.10.2021</w:t>
            </w:r>
          </w:p>
          <w:p w14:paraId="06EC7116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17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71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19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1A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1B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1C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05.10.2021</w:t>
            </w:r>
          </w:p>
          <w:p w14:paraId="06EC711D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1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Проверочная работа</w:t>
            </w:r>
          </w:p>
        </w:tc>
      </w:tr>
      <w:tr w:rsidR="00FB1A97" w14:paraId="06EC71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20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2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22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23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18.10.2021</w:t>
            </w:r>
          </w:p>
          <w:p w14:paraId="06EC7124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25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Проверочная работа</w:t>
            </w:r>
          </w:p>
        </w:tc>
      </w:tr>
      <w:tr w:rsidR="00FB1A97" w14:paraId="06EC71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27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28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29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2A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16.09.2021</w:t>
            </w:r>
          </w:p>
          <w:p w14:paraId="06EC712B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05.10.2021</w:t>
            </w:r>
          </w:p>
          <w:p w14:paraId="06EC712C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22.10.2021</w:t>
            </w:r>
          </w:p>
          <w:p w14:paraId="06EC712D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2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Контрольный диктант</w:t>
            </w:r>
          </w:p>
        </w:tc>
      </w:tr>
      <w:tr w:rsidR="00FB1A97" w14:paraId="06EC71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30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3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32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33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20.09.2021</w:t>
            </w:r>
          </w:p>
          <w:p w14:paraId="06EC7134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18.10.2021</w:t>
            </w:r>
          </w:p>
          <w:p w14:paraId="06EC7135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36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71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38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39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3A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3B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19.10.2021</w:t>
            </w:r>
          </w:p>
          <w:p w14:paraId="06EC713C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3D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Проверочная работа</w:t>
            </w:r>
          </w:p>
        </w:tc>
      </w:tr>
      <w:tr w:rsidR="00FB1A97" w14:paraId="06EC71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3F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40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4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42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20.10.2021</w:t>
            </w:r>
          </w:p>
          <w:p w14:paraId="06EC7143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44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Проверочная работа</w:t>
            </w:r>
          </w:p>
        </w:tc>
      </w:tr>
      <w:tr w:rsidR="00FB1A97" w14:paraId="06EC71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46" w14:textId="77777777" w:rsidR="00766D24" w:rsidRDefault="00000000">
            <w:r>
              <w:rPr>
                <w:color w:val="000000"/>
                <w:sz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47" w14:textId="77777777" w:rsidR="00766D24" w:rsidRDefault="00766D24">
            <w:pPr>
              <w:ind w:left="75" w:right="75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48" w14:textId="77777777" w:rsidR="00766D24" w:rsidRDefault="00766D24">
            <w:pPr>
              <w:ind w:left="75" w:right="75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49" w14:textId="77777777" w:rsidR="00766D24" w:rsidRDefault="00766D24">
            <w:pPr>
              <w:ind w:left="75" w:right="75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4A" w14:textId="77777777" w:rsidR="00766D24" w:rsidRDefault="00766D24">
            <w:pPr>
              <w:ind w:left="75" w:right="75"/>
              <w:rPr>
                <w:color w:val="000000"/>
                <w:sz w:val="24"/>
              </w:rPr>
            </w:pPr>
          </w:p>
        </w:tc>
      </w:tr>
      <w:tr w:rsidR="003C237D" w14:paraId="06EC714D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4C" w14:textId="77777777" w:rsidR="00766D24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Основное общее образование</w:t>
            </w:r>
          </w:p>
        </w:tc>
      </w:tr>
      <w:tr w:rsidR="00FB1A97" w14:paraId="06EC71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4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4F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50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5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16.10.2023</w:t>
            </w:r>
          </w:p>
          <w:p w14:paraId="06EC7152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13.11.2023</w:t>
            </w:r>
          </w:p>
          <w:p w14:paraId="06EC7153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11.12.2023</w:t>
            </w:r>
          </w:p>
          <w:p w14:paraId="06EC7154" w14:textId="77777777" w:rsidR="00766D24" w:rsidRDefault="00766D24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55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Контрольный диктант</w:t>
            </w:r>
          </w:p>
        </w:tc>
      </w:tr>
      <w:tr w:rsidR="00FB1A97" w14:paraId="06EC71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57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58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59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5A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19.12.2023</w:t>
            </w:r>
          </w:p>
          <w:p w14:paraId="06EC715B" w14:textId="77777777" w:rsidR="00766D24" w:rsidRDefault="00766D24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5C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71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5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5F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60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6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02.10.2023</w:t>
            </w:r>
          </w:p>
          <w:p w14:paraId="06EC7162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63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Тестирование</w:t>
            </w:r>
          </w:p>
        </w:tc>
      </w:tr>
      <w:tr w:rsidR="00FB1A97" w14:paraId="06EC71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65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66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67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68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09.11.2023</w:t>
            </w:r>
          </w:p>
          <w:p w14:paraId="06EC7169" w14:textId="77777777" w:rsidR="00766D24" w:rsidRDefault="00766D24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6A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71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6C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6D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6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6F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10.10.2023</w:t>
            </w:r>
          </w:p>
          <w:p w14:paraId="06EC7170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7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Творческая работа</w:t>
            </w:r>
          </w:p>
        </w:tc>
      </w:tr>
      <w:tr w:rsidR="00FB1A97" w14:paraId="06EC71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73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74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75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76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21.11.2023</w:t>
            </w:r>
          </w:p>
          <w:p w14:paraId="06EC7177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12.12.2023</w:t>
            </w:r>
          </w:p>
          <w:p w14:paraId="06EC7178" w14:textId="77777777" w:rsidR="00766D24" w:rsidRDefault="00766D24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79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Контрольная работа</w:t>
            </w:r>
          </w:p>
        </w:tc>
      </w:tr>
      <w:tr w:rsidR="00FB1A97" w14:paraId="06EC7189" w14:textId="77777777">
        <w:trPr>
          <w:trHeight w:val="18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7B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7C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7D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7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29.09.2023</w:t>
            </w:r>
          </w:p>
          <w:p w14:paraId="06EC717F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23.10.2023</w:t>
            </w:r>
          </w:p>
          <w:p w14:paraId="06EC7180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30.11.2023</w:t>
            </w:r>
          </w:p>
          <w:p w14:paraId="06EC718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21.12.2023</w:t>
            </w:r>
          </w:p>
          <w:p w14:paraId="06EC7182" w14:textId="77777777" w:rsidR="00766D24" w:rsidRDefault="00766D24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83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Контрольный диктант</w:t>
            </w:r>
          </w:p>
          <w:p w14:paraId="06EC7184" w14:textId="77777777" w:rsidR="00766D24" w:rsidRDefault="00000000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Контрольн</w:t>
            </w:r>
            <w:proofErr w:type="spellEnd"/>
            <w:r>
              <w:rPr>
                <w:color w:val="000000"/>
                <w:sz w:val="24"/>
              </w:rPr>
              <w:t>. изложение</w:t>
            </w:r>
          </w:p>
          <w:p w14:paraId="06EC7185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Контрольный диктант</w:t>
            </w:r>
          </w:p>
          <w:p w14:paraId="06EC7186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  <w:p w14:paraId="06EC7187" w14:textId="77777777" w:rsidR="00766D24" w:rsidRDefault="00000000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Контрольн</w:t>
            </w:r>
            <w:proofErr w:type="spellEnd"/>
            <w:r>
              <w:rPr>
                <w:color w:val="000000"/>
                <w:sz w:val="24"/>
              </w:rPr>
              <w:t>. сочинение</w:t>
            </w:r>
          </w:p>
          <w:p w14:paraId="06EC7188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71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8A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8B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8C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8D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18.10.2023</w:t>
            </w:r>
          </w:p>
          <w:p w14:paraId="06EC718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8F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Контрольный тест</w:t>
            </w:r>
          </w:p>
        </w:tc>
      </w:tr>
      <w:tr w:rsidR="00FB1A97" w14:paraId="06EC719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9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92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93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94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02.10.2023</w:t>
            </w:r>
          </w:p>
          <w:p w14:paraId="06EC7195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96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Тестирование</w:t>
            </w:r>
          </w:p>
        </w:tc>
      </w:tr>
      <w:tr w:rsidR="00FB1A97" w14:paraId="06EC71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98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99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9A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9B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12.10.2023</w:t>
            </w:r>
          </w:p>
          <w:p w14:paraId="06EC719C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14.12.2023</w:t>
            </w:r>
          </w:p>
          <w:p w14:paraId="06EC719D" w14:textId="77777777" w:rsidR="00766D24" w:rsidRDefault="00766D24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9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71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A0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A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A2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A3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19.10.2023</w:t>
            </w:r>
          </w:p>
          <w:p w14:paraId="06EC71A4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A5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71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A7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A8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A9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AA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20.10.2023</w:t>
            </w:r>
          </w:p>
          <w:p w14:paraId="06EC71AB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24.11.2023</w:t>
            </w:r>
          </w:p>
          <w:p w14:paraId="06EC71AC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22.12.2023</w:t>
            </w:r>
          </w:p>
          <w:p w14:paraId="06EC71AD" w14:textId="77777777" w:rsidR="00766D24" w:rsidRDefault="00766D24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A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Контрольный диктант</w:t>
            </w:r>
          </w:p>
        </w:tc>
      </w:tr>
      <w:tr w:rsidR="00FB1A97" w14:paraId="06EC71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B0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B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B2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B3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19.10.2023</w:t>
            </w:r>
          </w:p>
          <w:p w14:paraId="06EC71B4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B5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Проверочная работа</w:t>
            </w:r>
          </w:p>
        </w:tc>
      </w:tr>
      <w:tr w:rsidR="00FB1A97" w14:paraId="06EC71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B7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B8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B9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BA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04.12.2023</w:t>
            </w:r>
          </w:p>
          <w:p w14:paraId="06EC71BB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02.10.2023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BC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Тестирование</w:t>
            </w:r>
          </w:p>
        </w:tc>
      </w:tr>
      <w:tr w:rsidR="00FB1A97" w14:paraId="06EC71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B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BF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C0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C1" w14:textId="77777777" w:rsidR="00766D24" w:rsidRDefault="00000000">
            <w:pPr>
              <w:ind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26.10.2023</w:t>
            </w:r>
          </w:p>
          <w:p w14:paraId="06EC71C2" w14:textId="77777777" w:rsidR="00766D24" w:rsidRDefault="00766D24">
            <w:pPr>
              <w:ind w:left="75" w:right="75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C3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71C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C5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C6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C7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C8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29.09.2023</w:t>
            </w:r>
          </w:p>
          <w:p w14:paraId="06EC71C9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24.10.2023</w:t>
            </w:r>
          </w:p>
          <w:p w14:paraId="06EC71CA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28.11.2023</w:t>
            </w:r>
          </w:p>
          <w:p w14:paraId="06EC71CB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CC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Контрольный диктант</w:t>
            </w:r>
          </w:p>
        </w:tc>
      </w:tr>
      <w:tr w:rsidR="00FB1A97" w14:paraId="06EC71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C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CF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D0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D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13.10.2023</w:t>
            </w:r>
          </w:p>
          <w:p w14:paraId="06EC71D2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D3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71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D5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D6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D7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D8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02.10.2023</w:t>
            </w:r>
          </w:p>
          <w:p w14:paraId="06EC71D9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DA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Тестирование</w:t>
            </w:r>
          </w:p>
        </w:tc>
      </w:tr>
      <w:tr w:rsidR="00FB1A97" w14:paraId="06EC71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DC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DD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D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DF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13.11.2023</w:t>
            </w:r>
          </w:p>
          <w:p w14:paraId="06EC71E0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18.12.2023</w:t>
            </w:r>
          </w:p>
          <w:p w14:paraId="06EC71E1" w14:textId="77777777" w:rsidR="00766D24" w:rsidRDefault="00766D24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E2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71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E4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E5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E6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E7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10.10.2023</w:t>
            </w:r>
          </w:p>
          <w:p w14:paraId="06EC71E8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E9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71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EB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EC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Теория вероятностей и статистика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ED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EE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EF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Контрольная </w:t>
            </w:r>
            <w:proofErr w:type="spellStart"/>
            <w:r>
              <w:rPr>
                <w:color w:val="000000"/>
                <w:sz w:val="24"/>
              </w:rPr>
              <w:t>рабта</w:t>
            </w:r>
            <w:proofErr w:type="spellEnd"/>
          </w:p>
        </w:tc>
      </w:tr>
      <w:tr w:rsidR="00FB1A97" w14:paraId="06EC71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F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F2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F3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F4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F5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71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F7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F8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F9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FA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FB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72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FD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FE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1FF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00" w14:textId="77777777" w:rsidR="00766D24" w:rsidRDefault="00000000">
            <w:pPr>
              <w:ind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20.10.2023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01" w14:textId="77777777" w:rsidR="00766D24" w:rsidRDefault="00000000">
            <w:pPr>
              <w:ind w:left="75" w:right="7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72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03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04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05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06" w14:textId="74F13E29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702FA2">
              <w:rPr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.0</w:t>
            </w:r>
            <w:r w:rsidR="00702FA2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>.202</w:t>
            </w:r>
            <w:r w:rsidR="00702FA2">
              <w:rPr>
                <w:color w:val="000000"/>
                <w:sz w:val="24"/>
              </w:rPr>
              <w:t>3</w:t>
            </w:r>
          </w:p>
          <w:p w14:paraId="7506632C" w14:textId="5D660C97" w:rsidR="00702FA2" w:rsidRDefault="00702FA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23.10.2023</w:t>
            </w:r>
          </w:p>
          <w:p w14:paraId="5B393B4D" w14:textId="54E21826" w:rsidR="00702FA2" w:rsidRDefault="00702FA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28.11.2023</w:t>
            </w:r>
          </w:p>
          <w:p w14:paraId="06EC7207" w14:textId="771B8B37" w:rsidR="00766D24" w:rsidRDefault="00702FA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  <w:r w:rsidR="00000000">
              <w:rPr>
                <w:color w:val="000000"/>
                <w:sz w:val="24"/>
              </w:rPr>
              <w:t>.12.202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08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Контрольный диктант</w:t>
            </w:r>
          </w:p>
        </w:tc>
      </w:tr>
      <w:tr w:rsidR="00FB1A97" w14:paraId="06EC72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0A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0B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0C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0D" w14:textId="1EBEC1A2" w:rsidR="00766D24" w:rsidRDefault="00702FA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  <w:r w:rsidR="00000000">
              <w:rPr>
                <w:color w:val="000000"/>
                <w:sz w:val="24"/>
              </w:rPr>
              <w:t>.10.202</w:t>
            </w:r>
            <w:r>
              <w:rPr>
                <w:color w:val="000000"/>
                <w:sz w:val="24"/>
              </w:rPr>
              <w:t>3</w:t>
            </w:r>
          </w:p>
          <w:p w14:paraId="06EC720E" w14:textId="3A83B884" w:rsidR="00766D24" w:rsidRDefault="00702FA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000000">
              <w:rPr>
                <w:color w:val="000000"/>
                <w:sz w:val="24"/>
              </w:rPr>
              <w:t>0.1</w:t>
            </w:r>
            <w:r>
              <w:rPr>
                <w:color w:val="000000"/>
                <w:sz w:val="24"/>
              </w:rPr>
              <w:t>2</w:t>
            </w:r>
            <w:r w:rsidR="00000000">
              <w:rPr>
                <w:color w:val="000000"/>
                <w:sz w:val="24"/>
              </w:rPr>
              <w:t>.202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0F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Проверочная работа</w:t>
            </w:r>
          </w:p>
        </w:tc>
      </w:tr>
      <w:tr w:rsidR="00FB1A97" w14:paraId="06EC72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1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12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13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15" w14:textId="00F9DC4B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="00702FA2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.10.202</w:t>
            </w:r>
            <w:r w:rsidR="00702FA2">
              <w:rPr>
                <w:color w:val="000000"/>
                <w:sz w:val="24"/>
              </w:rPr>
              <w:t>3</w:t>
            </w:r>
          </w:p>
          <w:p w14:paraId="06EC7216" w14:textId="4B6A41FF" w:rsidR="00766D24" w:rsidRDefault="00702FA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05</w:t>
            </w:r>
            <w:r w:rsidR="00000000">
              <w:rPr>
                <w:color w:val="000000"/>
                <w:sz w:val="24"/>
              </w:rPr>
              <w:t>.1</w:t>
            </w:r>
            <w:r>
              <w:rPr>
                <w:color w:val="000000"/>
                <w:sz w:val="24"/>
              </w:rPr>
              <w:t>2</w:t>
            </w:r>
            <w:r w:rsidR="00000000">
              <w:rPr>
                <w:color w:val="000000"/>
                <w:sz w:val="24"/>
              </w:rPr>
              <w:t>.202</w:t>
            </w:r>
            <w:r>
              <w:rPr>
                <w:color w:val="000000"/>
                <w:sz w:val="24"/>
              </w:rPr>
              <w:t>3</w:t>
            </w:r>
          </w:p>
          <w:p w14:paraId="06EC7217" w14:textId="63A064CC" w:rsidR="00766D24" w:rsidRDefault="00766D24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18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Тестирование</w:t>
            </w:r>
          </w:p>
        </w:tc>
      </w:tr>
      <w:tr w:rsidR="00FB1A97" w14:paraId="06EC72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1A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1B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1C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88E24" w14:textId="77777777" w:rsidR="00766D24" w:rsidRDefault="00702FA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25.10.2023</w:t>
            </w:r>
          </w:p>
          <w:p w14:paraId="06EC721D" w14:textId="1A72D8CA" w:rsidR="00702FA2" w:rsidRDefault="00702FA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1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Контрольная работа </w:t>
            </w:r>
          </w:p>
        </w:tc>
      </w:tr>
      <w:tr w:rsidR="00FB1A97" w14:paraId="06EC72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20" w14:textId="77777777" w:rsidR="00766D24" w:rsidRDefault="00000000">
            <w:pPr>
              <w:spacing w:line="321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Школьный </w:t>
            </w:r>
          </w:p>
          <w:p w14:paraId="06EC722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22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23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BC493" w14:textId="77777777" w:rsidR="00766D24" w:rsidRDefault="00702FA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24.10.2023</w:t>
            </w:r>
          </w:p>
          <w:p w14:paraId="06EC7224" w14:textId="222A0BDA" w:rsidR="00702FA2" w:rsidRDefault="00702FA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25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30D3AB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7CB7C" w14:textId="709DFC9D" w:rsidR="007A05EE" w:rsidRDefault="007A05EE">
            <w:pPr>
              <w:spacing w:line="321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6251E" w14:textId="2541F2B2" w:rsidR="007A05EE" w:rsidRDefault="007A05E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ADE45" w14:textId="6E08639D" w:rsidR="007A05EE" w:rsidRDefault="007A05E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DC5E6" w14:textId="5DAD5654" w:rsidR="007A05EE" w:rsidRDefault="00B02A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DD14F" w14:textId="6FED6093" w:rsidR="007A05EE" w:rsidRDefault="007A05E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723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2D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2E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2F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30" w14:textId="4FEF6569" w:rsidR="00766D24" w:rsidRDefault="00B02A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  <w:r w:rsidR="00000000">
              <w:rPr>
                <w:color w:val="000000"/>
                <w:sz w:val="24"/>
              </w:rPr>
              <w:t>.1</w:t>
            </w:r>
            <w:r>
              <w:rPr>
                <w:color w:val="000000"/>
                <w:sz w:val="24"/>
              </w:rPr>
              <w:t>2</w:t>
            </w:r>
            <w:r w:rsidR="00000000">
              <w:rPr>
                <w:color w:val="000000"/>
                <w:sz w:val="24"/>
              </w:rPr>
              <w:t>.202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31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  <w:tr w:rsidR="00FB1A97" w14:paraId="06EC72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33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34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35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36" w14:textId="2820B3E9" w:rsidR="00766D24" w:rsidRDefault="00B02A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  <w:r w:rsidR="00000000">
              <w:rPr>
                <w:color w:val="000000"/>
                <w:sz w:val="24"/>
              </w:rPr>
              <w:t>.10.202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7237" w14:textId="77777777" w:rsidR="00766D24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работа</w:t>
            </w:r>
          </w:p>
        </w:tc>
      </w:tr>
    </w:tbl>
    <w:p w14:paraId="06EC7239" w14:textId="77777777" w:rsidR="00766D24" w:rsidRDefault="00766D24">
      <w:pPr>
        <w:rPr>
          <w:color w:val="000000"/>
          <w:sz w:val="24"/>
        </w:rPr>
      </w:pPr>
    </w:p>
    <w:sectPr w:rsidR="00766D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D24"/>
    <w:rsid w:val="00206A0E"/>
    <w:rsid w:val="003B7B6C"/>
    <w:rsid w:val="003C237D"/>
    <w:rsid w:val="00427CA1"/>
    <w:rsid w:val="00451BC0"/>
    <w:rsid w:val="00560D78"/>
    <w:rsid w:val="005672B0"/>
    <w:rsid w:val="00696947"/>
    <w:rsid w:val="006B3F30"/>
    <w:rsid w:val="00702FA2"/>
    <w:rsid w:val="00766D24"/>
    <w:rsid w:val="007A05EE"/>
    <w:rsid w:val="0097176D"/>
    <w:rsid w:val="00975007"/>
    <w:rsid w:val="00AF16D2"/>
    <w:rsid w:val="00B02AF4"/>
    <w:rsid w:val="00D2434B"/>
    <w:rsid w:val="00FB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6F50"/>
  <w15:docId w15:val="{1036A2F1-58E4-47B5-8E45-0F55A70E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="Cambria" w:hAnsi="Cambria"/>
      <w:b/>
      <w:color w:val="365F9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hAnsi="Cambria"/>
      <w:b/>
      <w:color w:val="365F91"/>
      <w:sz w:val="28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1068</Words>
  <Characters>6091</Characters>
  <Application>Microsoft Office Word</Application>
  <DocSecurity>0</DocSecurity>
  <Lines>50</Lines>
  <Paragraphs>14</Paragraphs>
  <ScaleCrop>false</ScaleCrop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Смирнова Ольга</cp:lastModifiedBy>
  <cp:revision>19</cp:revision>
  <dcterms:created xsi:type="dcterms:W3CDTF">2023-09-24T08:58:00Z</dcterms:created>
  <dcterms:modified xsi:type="dcterms:W3CDTF">2023-09-24T09:14:00Z</dcterms:modified>
</cp:coreProperties>
</file>